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743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B11ACD" w:rsidRPr="00B11ACD" w:rsidTr="00B11ACD">
        <w:trPr>
          <w:trHeight w:val="4535"/>
        </w:trPr>
        <w:tc>
          <w:tcPr>
            <w:tcW w:w="5671" w:type="dxa"/>
          </w:tcPr>
          <w:p w:rsidR="00B11ACD" w:rsidRDefault="00B11ACD" w:rsidP="00B11A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Make try sentenc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es </w:t>
            </w:r>
            <w:r w:rsidRPr="00B11AC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about you</w:t>
            </w:r>
          </w:p>
          <w:p w:rsidR="00B11ACD" w:rsidRDefault="00B11ACD" w:rsidP="00B11ACD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like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. . .      .  (What season do you like?)</w:t>
            </w:r>
          </w:p>
          <w:p w:rsidR="00B11ACD" w:rsidRDefault="00B11ACD" w:rsidP="00B11ACD">
            <w:pPr>
              <w:spacing w:line="360" w:lineRule="auto"/>
              <w:ind w:left="34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. . .   and   . . .   in  . . .   .</w:t>
            </w:r>
          </w:p>
          <w:p w:rsid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3) I can   . . . . . . 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. . . . . .      in       . . .          .</w:t>
            </w:r>
          </w:p>
          <w:p w:rsidR="00B11ACD" w:rsidRPr="00B11ACD" w:rsidRDefault="00B11ACD" w:rsidP="00B11A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5670" w:type="dxa"/>
          </w:tcPr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Make try sentences </w:t>
            </w:r>
            <w:r w:rsidRPr="00B11AC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about you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1) I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like      . . .      .  (What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season do you like?)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2)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It’s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. . .   and   . . .   in  . . .   .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3) I can   . . . . . .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and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. . . . . .     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. . .          .</w:t>
            </w:r>
          </w:p>
        </w:tc>
      </w:tr>
      <w:tr w:rsidR="00B11ACD" w:rsidRPr="00B11ACD" w:rsidTr="00B11ACD">
        <w:trPr>
          <w:trHeight w:val="4535"/>
        </w:trPr>
        <w:tc>
          <w:tcPr>
            <w:tcW w:w="5671" w:type="dxa"/>
          </w:tcPr>
          <w:p w:rsidR="00B11ACD" w:rsidRPr="00B11ACD" w:rsidRDefault="00B11ACD" w:rsidP="00B11ACD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Make try sentences </w:t>
            </w:r>
            <w:r w:rsidRPr="00B11AC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about you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1) I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like      . . .      .  (What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season do you like?)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2)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It’s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. . .   and   . . .   in  . . .   .</w:t>
            </w:r>
          </w:p>
          <w:p w:rsid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3) I can   . . . . . .  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and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. . . . . .     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. . .          .</w:t>
            </w:r>
          </w:p>
        </w:tc>
        <w:tc>
          <w:tcPr>
            <w:tcW w:w="5670" w:type="dxa"/>
          </w:tcPr>
          <w:p w:rsidR="00B11ACD" w:rsidRPr="00B11ACD" w:rsidRDefault="00B11ACD" w:rsidP="00B11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Make try sentences </w:t>
            </w:r>
            <w:r w:rsidRPr="00B11AC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about you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1) I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like      . . .      .  (What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season do you like?)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2)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It’s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. . .   and   . . .   in  . . .   .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3) I can   . . . . . .  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and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. . . . . .     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. . .          .</w:t>
            </w:r>
          </w:p>
        </w:tc>
      </w:tr>
      <w:tr w:rsidR="00B11ACD" w:rsidRPr="00B11ACD" w:rsidTr="00B11ACD">
        <w:trPr>
          <w:trHeight w:val="4535"/>
        </w:trPr>
        <w:tc>
          <w:tcPr>
            <w:tcW w:w="5671" w:type="dxa"/>
          </w:tcPr>
          <w:p w:rsidR="00B11ACD" w:rsidRPr="00B11ACD" w:rsidRDefault="00B11ACD" w:rsidP="00B11ACD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Make try sentences </w:t>
            </w:r>
            <w:r w:rsidRPr="00B11AC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about you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1) I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like      . . .      .  (What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season do you like?)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2)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It’s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. . .   and   . . .   in  . . .   .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3) I can   . . . . . .    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and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. . . . . .     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. . .          .</w:t>
            </w:r>
          </w:p>
        </w:tc>
        <w:tc>
          <w:tcPr>
            <w:tcW w:w="5670" w:type="dxa"/>
          </w:tcPr>
          <w:p w:rsidR="00B11ACD" w:rsidRPr="00B11ACD" w:rsidRDefault="00B11ACD" w:rsidP="00B11ACD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Make try sentences </w:t>
            </w:r>
            <w:r w:rsidRPr="00B11AC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about you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1) I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like      . . .      .  (What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season do you like?)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2)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It’s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. . .   and   . . .   in  . . .   .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3) I can   . . . . . .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and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. . . . . .     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. . .          .</w:t>
            </w:r>
          </w:p>
        </w:tc>
      </w:tr>
      <w:tr w:rsidR="00B11ACD" w:rsidRPr="00B11ACD" w:rsidTr="00B11ACD">
        <w:trPr>
          <w:trHeight w:val="4535"/>
        </w:trPr>
        <w:tc>
          <w:tcPr>
            <w:tcW w:w="5671" w:type="dxa"/>
          </w:tcPr>
          <w:p w:rsidR="00B11ACD" w:rsidRPr="00B11ACD" w:rsidRDefault="00B11ACD" w:rsidP="00B11ACD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lastRenderedPageBreak/>
              <w:t xml:space="preserve">Make try sentences </w:t>
            </w:r>
            <w:r w:rsidRPr="005F5EE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about you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1) I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like      . . .      .  (What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season do you like?)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2)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It’s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. . .   and   . . .   in  . . .   .</w:t>
            </w:r>
          </w:p>
          <w:p w:rsidR="00B11ACD" w:rsidRPr="00B11ACD" w:rsidRDefault="00B11ACD" w:rsidP="00B11ACD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3) I can   . . . . . .  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and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 w:rsid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. . . . . .      </w:t>
            </w:r>
            <w:proofErr w:type="gramStart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</w:t>
            </w:r>
            <w:proofErr w:type="gramEnd"/>
            <w:r w:rsidRPr="00B11AC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. . .          .</w:t>
            </w:r>
          </w:p>
        </w:tc>
        <w:tc>
          <w:tcPr>
            <w:tcW w:w="5670" w:type="dxa"/>
          </w:tcPr>
          <w:p w:rsidR="005F5EE7" w:rsidRPr="005F5EE7" w:rsidRDefault="005F5EE7" w:rsidP="005F5EE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Make try sentences </w:t>
            </w:r>
            <w:r w:rsidRPr="005F5EE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about you</w:t>
            </w:r>
          </w:p>
          <w:p w:rsidR="005F5EE7" w:rsidRPr="005F5EE7" w:rsidRDefault="005F5EE7" w:rsidP="005F5EE7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1) I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like      . . .      .  (What</w:t>
            </w: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season do you like?)</w:t>
            </w:r>
          </w:p>
          <w:p w:rsidR="005F5EE7" w:rsidRPr="005F5EE7" w:rsidRDefault="005F5EE7" w:rsidP="005F5EE7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2) </w:t>
            </w:r>
            <w:proofErr w:type="gramStart"/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It’s</w:t>
            </w:r>
            <w:proofErr w:type="gramEnd"/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. . .   and   . . .   in  . . .   .</w:t>
            </w:r>
          </w:p>
          <w:p w:rsidR="00B11ACD" w:rsidRPr="00B11ACD" w:rsidRDefault="005F5EE7" w:rsidP="005F5EE7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3) I can   . . . . . . 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proofErr w:type="gramStart"/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and</w:t>
            </w:r>
            <w:proofErr w:type="gramEnd"/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. . . . . .      </w:t>
            </w:r>
            <w:proofErr w:type="gramStart"/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</w:t>
            </w:r>
            <w:proofErr w:type="gramEnd"/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. . .          .</w:t>
            </w:r>
          </w:p>
        </w:tc>
      </w:tr>
      <w:tr w:rsidR="005F5EE7" w:rsidRPr="00B11ACD" w:rsidTr="00B11ACD">
        <w:trPr>
          <w:trHeight w:val="4535"/>
        </w:trPr>
        <w:tc>
          <w:tcPr>
            <w:tcW w:w="5671" w:type="dxa"/>
          </w:tcPr>
          <w:p w:rsidR="005F5EE7" w:rsidRPr="005F5EE7" w:rsidRDefault="005F5EE7" w:rsidP="005F5E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Make try sentences </w:t>
            </w:r>
            <w:r w:rsidRPr="005F5EE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about you</w:t>
            </w:r>
          </w:p>
          <w:p w:rsidR="005F5EE7" w:rsidRPr="005F5EE7" w:rsidRDefault="005F5EE7" w:rsidP="005F5EE7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1) I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like      . . .      .  (What</w:t>
            </w: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season do you like?)</w:t>
            </w:r>
          </w:p>
          <w:p w:rsidR="005F5EE7" w:rsidRPr="005F5EE7" w:rsidRDefault="005F5EE7" w:rsidP="005F5EE7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2) </w:t>
            </w:r>
            <w:proofErr w:type="gramStart"/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It’s</w:t>
            </w:r>
            <w:proofErr w:type="gramEnd"/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. . .   and   . . .   in  . . .   .</w:t>
            </w:r>
          </w:p>
          <w:p w:rsidR="005F5EE7" w:rsidRPr="00B11ACD" w:rsidRDefault="005F5EE7" w:rsidP="005F5EE7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3) I can   . . . . . .  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and  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  <w:bookmarkStart w:id="0" w:name="_GoBack"/>
            <w:bookmarkEnd w:id="0"/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. . . . . .      </w:t>
            </w:r>
            <w:proofErr w:type="gramStart"/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</w:t>
            </w:r>
            <w:proofErr w:type="gramEnd"/>
            <w:r w:rsidRPr="005F5EE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. . .          .</w:t>
            </w:r>
          </w:p>
        </w:tc>
        <w:tc>
          <w:tcPr>
            <w:tcW w:w="5670" w:type="dxa"/>
          </w:tcPr>
          <w:p w:rsidR="005F5EE7" w:rsidRPr="005F5EE7" w:rsidRDefault="005F5EE7" w:rsidP="005F5EE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</w:tbl>
    <w:p w:rsidR="005922E4" w:rsidRPr="00B11ACD" w:rsidRDefault="005922E4" w:rsidP="00B11ACD">
      <w:pPr>
        <w:rPr>
          <w:rFonts w:ascii="Times New Roman" w:hAnsi="Times New Roman" w:cs="Times New Roman"/>
          <w:lang w:val="en-US"/>
        </w:rPr>
      </w:pPr>
    </w:p>
    <w:sectPr w:rsidR="005922E4" w:rsidRPr="00B11ACD" w:rsidSect="00B11A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860"/>
    <w:multiLevelType w:val="hybridMultilevel"/>
    <w:tmpl w:val="F3DE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B51F8"/>
    <w:multiLevelType w:val="hybridMultilevel"/>
    <w:tmpl w:val="A4FCFEF2"/>
    <w:lvl w:ilvl="0" w:tplc="58FAF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CD"/>
    <w:rsid w:val="005922E4"/>
    <w:rsid w:val="005F5EE7"/>
    <w:rsid w:val="00B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Мусская</dc:creator>
  <cp:lastModifiedBy>Мария Мусская</cp:lastModifiedBy>
  <cp:revision>1</cp:revision>
  <dcterms:created xsi:type="dcterms:W3CDTF">2021-04-16T00:02:00Z</dcterms:created>
  <dcterms:modified xsi:type="dcterms:W3CDTF">2021-04-16T00:21:00Z</dcterms:modified>
</cp:coreProperties>
</file>